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666B9" w:rsidRPr="00D6689D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8A4AEA" w:rsidP="00067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05235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260200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052356">
        <w:rPr>
          <w:szCs w:val="28"/>
        </w:rPr>
        <w:t>25</w:t>
      </w:r>
      <w:r w:rsidR="00656E51">
        <w:rPr>
          <w:szCs w:val="28"/>
        </w:rPr>
        <w:t xml:space="preserve"> </w:t>
      </w:r>
      <w:r w:rsidR="003E539D">
        <w:rPr>
          <w:szCs w:val="28"/>
        </w:rPr>
        <w:t>ноября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052356">
        <w:rPr>
          <w:szCs w:val="28"/>
        </w:rPr>
        <w:t>202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406A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20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AC7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0B" w:rsidRPr="00B5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 w:rsidR="001D42A4" w:rsidRPr="000671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53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067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C21B47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33A" w:rsidRPr="00C21B47" w:rsidRDefault="0022333A" w:rsidP="00AC7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C21B47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C21B47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C21B47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C21B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7406AB" w:rsidRPr="007406AB">
        <w:rPr>
          <w:rFonts w:ascii="Times New Roman" w:hAnsi="Times New Roman" w:cs="Times New Roman"/>
          <w:sz w:val="28"/>
          <w:szCs w:val="28"/>
        </w:rPr>
        <w:t xml:space="preserve">от </w:t>
      </w:r>
      <w:r w:rsidR="007406AB">
        <w:rPr>
          <w:rFonts w:ascii="Times New Roman" w:hAnsi="Times New Roman" w:cs="Times New Roman"/>
          <w:sz w:val="28"/>
          <w:szCs w:val="28"/>
        </w:rPr>
        <w:t>18  ноября 2024 года</w:t>
      </w:r>
      <w:r w:rsidR="007406AB" w:rsidRPr="007406AB">
        <w:rPr>
          <w:rFonts w:ascii="Times New Roman" w:hAnsi="Times New Roman" w:cs="Times New Roman"/>
          <w:sz w:val="28"/>
          <w:szCs w:val="28"/>
        </w:rPr>
        <w:t xml:space="preserve"> № 2017-па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D75A8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7406AB" w:rsidRPr="007406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D75A8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7406AB" w:rsidRPr="007406AB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7406AB" w:rsidRPr="007406AB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355 метрах по направлению на юго-запад относительно  ориентира - здания, расположенного за пределами границ земельного участка</w:t>
      </w:r>
      <w:r w:rsidR="00BD75A8">
        <w:rPr>
          <w:rFonts w:ascii="Times New Roman" w:hAnsi="Times New Roman" w:cs="Times New Roman"/>
          <w:sz w:val="28"/>
          <w:szCs w:val="28"/>
        </w:rPr>
        <w:t>,</w:t>
      </w:r>
      <w:r w:rsidR="007406AB" w:rsidRPr="007406AB">
        <w:rPr>
          <w:rFonts w:ascii="Times New Roman" w:hAnsi="Times New Roman" w:cs="Times New Roman"/>
          <w:sz w:val="28"/>
          <w:szCs w:val="28"/>
        </w:rPr>
        <w:t xml:space="preserve"> </w:t>
      </w:r>
      <w:r w:rsidR="00BD75A8">
        <w:rPr>
          <w:rFonts w:ascii="Times New Roman" w:hAnsi="Times New Roman" w:cs="Times New Roman"/>
          <w:sz w:val="28"/>
          <w:szCs w:val="28"/>
        </w:rPr>
        <w:t>п</w:t>
      </w:r>
      <w:r w:rsidR="007406AB" w:rsidRPr="007406AB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</w:t>
      </w:r>
      <w:r w:rsidR="007406AB" w:rsidRPr="007406AB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округ, г. </w:t>
      </w:r>
      <w:proofErr w:type="spellStart"/>
      <w:r w:rsidR="007406AB" w:rsidRPr="007406A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406AB" w:rsidRPr="007406AB">
        <w:rPr>
          <w:rFonts w:ascii="Times New Roman" w:hAnsi="Times New Roman" w:cs="Times New Roman"/>
          <w:sz w:val="28"/>
          <w:szCs w:val="28"/>
        </w:rPr>
        <w:t>, ул. В.И. Чкалова, дом 30</w:t>
      </w:r>
      <w:r w:rsidR="00B40DD8">
        <w:rPr>
          <w:rFonts w:ascii="Times New Roman" w:hAnsi="Times New Roman" w:cs="Times New Roman"/>
          <w:sz w:val="28"/>
          <w:szCs w:val="28"/>
        </w:rPr>
        <w:t>,</w:t>
      </w:r>
      <w:r w:rsidR="00B40DD8" w:rsidRPr="00B40DD8">
        <w:rPr>
          <w:rFonts w:ascii="Times New Roman" w:hAnsi="Times New Roman" w:cs="Times New Roman"/>
          <w:sz w:val="28"/>
          <w:szCs w:val="28"/>
        </w:rPr>
        <w:t xml:space="preserve"> </w:t>
      </w:r>
      <w:r w:rsidR="00B40DD8">
        <w:rPr>
          <w:rFonts w:ascii="Times New Roman" w:hAnsi="Times New Roman" w:cs="Times New Roman"/>
          <w:sz w:val="28"/>
          <w:szCs w:val="28"/>
        </w:rPr>
        <w:t>п</w:t>
      </w:r>
      <w:r w:rsidR="00B40DD8" w:rsidRPr="00B40DD8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="00B40DD8">
        <w:rPr>
          <w:rFonts w:ascii="Times New Roman" w:hAnsi="Times New Roman" w:cs="Times New Roman"/>
          <w:sz w:val="28"/>
          <w:szCs w:val="28"/>
        </w:rPr>
        <w:t>,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</w:t>
      </w:r>
      <w:r w:rsidRPr="00C21B47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D4624D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BD75A8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172"/>
    <w:rsid w:val="00052356"/>
    <w:rsid w:val="00067115"/>
    <w:rsid w:val="00073A79"/>
    <w:rsid w:val="000A00D9"/>
    <w:rsid w:val="000B217D"/>
    <w:rsid w:val="00111968"/>
    <w:rsid w:val="00126262"/>
    <w:rsid w:val="00153D78"/>
    <w:rsid w:val="00192746"/>
    <w:rsid w:val="001D42A4"/>
    <w:rsid w:val="00222308"/>
    <w:rsid w:val="00222D4C"/>
    <w:rsid w:val="0022333A"/>
    <w:rsid w:val="00260200"/>
    <w:rsid w:val="00264FEA"/>
    <w:rsid w:val="002D5DF8"/>
    <w:rsid w:val="003200CB"/>
    <w:rsid w:val="003631C6"/>
    <w:rsid w:val="003909D3"/>
    <w:rsid w:val="003A6874"/>
    <w:rsid w:val="003E539D"/>
    <w:rsid w:val="00435AC7"/>
    <w:rsid w:val="004468ED"/>
    <w:rsid w:val="0046381D"/>
    <w:rsid w:val="00470920"/>
    <w:rsid w:val="0049634A"/>
    <w:rsid w:val="004D5FA0"/>
    <w:rsid w:val="0053270F"/>
    <w:rsid w:val="005568FF"/>
    <w:rsid w:val="0056798C"/>
    <w:rsid w:val="005B669B"/>
    <w:rsid w:val="005F0F4A"/>
    <w:rsid w:val="005F75D9"/>
    <w:rsid w:val="00615574"/>
    <w:rsid w:val="006301AE"/>
    <w:rsid w:val="00637094"/>
    <w:rsid w:val="00656E51"/>
    <w:rsid w:val="006926D7"/>
    <w:rsid w:val="006A337A"/>
    <w:rsid w:val="006C158C"/>
    <w:rsid w:val="00701F8C"/>
    <w:rsid w:val="007406AB"/>
    <w:rsid w:val="00740722"/>
    <w:rsid w:val="00747D80"/>
    <w:rsid w:val="00773160"/>
    <w:rsid w:val="00795438"/>
    <w:rsid w:val="007D6F2B"/>
    <w:rsid w:val="007E2147"/>
    <w:rsid w:val="007F7ED9"/>
    <w:rsid w:val="00837681"/>
    <w:rsid w:val="00860255"/>
    <w:rsid w:val="0088098F"/>
    <w:rsid w:val="008A4AEA"/>
    <w:rsid w:val="008D55F0"/>
    <w:rsid w:val="009A1FBF"/>
    <w:rsid w:val="00A1600B"/>
    <w:rsid w:val="00A17F8C"/>
    <w:rsid w:val="00A666B9"/>
    <w:rsid w:val="00AC139E"/>
    <w:rsid w:val="00AC77A2"/>
    <w:rsid w:val="00B40DD8"/>
    <w:rsid w:val="00B5085E"/>
    <w:rsid w:val="00B53EFD"/>
    <w:rsid w:val="00B71883"/>
    <w:rsid w:val="00BD75A8"/>
    <w:rsid w:val="00C05483"/>
    <w:rsid w:val="00C178E1"/>
    <w:rsid w:val="00C17DAE"/>
    <w:rsid w:val="00C21B47"/>
    <w:rsid w:val="00CD7DFA"/>
    <w:rsid w:val="00D403D4"/>
    <w:rsid w:val="00D4624D"/>
    <w:rsid w:val="00D92485"/>
    <w:rsid w:val="00DF39E3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39</cp:revision>
  <cp:lastPrinted>2024-03-22T06:04:00Z</cp:lastPrinted>
  <dcterms:created xsi:type="dcterms:W3CDTF">2022-03-30T00:26:00Z</dcterms:created>
  <dcterms:modified xsi:type="dcterms:W3CDTF">2024-12-03T02:23:00Z</dcterms:modified>
</cp:coreProperties>
</file>